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DE5124" w:rsidTr="00BD5261">
        <w:tc>
          <w:tcPr>
            <w:tcW w:w="5508" w:type="dxa"/>
          </w:tcPr>
          <w:p w:rsidR="00C1778F" w:rsidRPr="005E25FE" w:rsidRDefault="00743F5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Tuesday, </w:t>
            </w:r>
            <w:r w:rsidR="00EB272D">
              <w:rPr>
                <w:b/>
                <w:sz w:val="24"/>
                <w:szCs w:val="24"/>
                <w:u w:val="single"/>
              </w:rPr>
              <w:t xml:space="preserve">September </w:t>
            </w:r>
            <w:r w:rsidR="004F67F6">
              <w:rPr>
                <w:b/>
                <w:sz w:val="24"/>
                <w:szCs w:val="24"/>
                <w:u w:val="single"/>
              </w:rPr>
              <w:t>8</w:t>
            </w:r>
          </w:p>
          <w:p w:rsidR="005E5261" w:rsidRDefault="004F67F6" w:rsidP="004F67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F67F6">
              <w:rPr>
                <w:sz w:val="24"/>
                <w:szCs w:val="24"/>
              </w:rPr>
              <w:t>Find the sum.</w:t>
            </w:r>
          </w:p>
          <w:p w:rsidR="004F67F6" w:rsidRDefault="004F67F6" w:rsidP="004F67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+ 89</w:t>
            </w:r>
            <w:r w:rsidR="005C7EF3">
              <w:rPr>
                <w:sz w:val="24"/>
                <w:szCs w:val="24"/>
              </w:rPr>
              <w:t xml:space="preserve"> + 32</w:t>
            </w:r>
            <w:r>
              <w:rPr>
                <w:sz w:val="24"/>
                <w:szCs w:val="24"/>
              </w:rPr>
              <w:t xml:space="preserve"> = </w:t>
            </w:r>
          </w:p>
          <w:p w:rsidR="004F67F6" w:rsidRDefault="005C7EF3" w:rsidP="004F67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+ 2</w:t>
            </w:r>
            <w:r w:rsidR="004F67F6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+ 57</w:t>
            </w:r>
            <w:r w:rsidR="004F67F6">
              <w:rPr>
                <w:sz w:val="24"/>
                <w:szCs w:val="24"/>
              </w:rPr>
              <w:t xml:space="preserve"> = </w:t>
            </w:r>
          </w:p>
          <w:p w:rsidR="004F67F6" w:rsidRDefault="004F67F6" w:rsidP="004F67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+ 76</w:t>
            </w:r>
            <w:r w:rsidR="005C7EF3">
              <w:rPr>
                <w:sz w:val="24"/>
                <w:szCs w:val="24"/>
              </w:rPr>
              <w:t xml:space="preserve"> + 284 </w:t>
            </w:r>
            <w:r>
              <w:rPr>
                <w:sz w:val="24"/>
                <w:szCs w:val="24"/>
              </w:rPr>
              <w:t>=</w:t>
            </w:r>
          </w:p>
          <w:p w:rsidR="005C7EF3" w:rsidRDefault="004F67F6" w:rsidP="005C7EF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F67F6">
              <w:rPr>
                <w:sz w:val="24"/>
                <w:szCs w:val="24"/>
              </w:rPr>
              <w:t xml:space="preserve">92 </w:t>
            </w:r>
            <w:r>
              <w:rPr>
                <w:sz w:val="24"/>
                <w:szCs w:val="24"/>
              </w:rPr>
              <w:t>+ 308</w:t>
            </w:r>
            <w:r w:rsidR="005C7EF3">
              <w:rPr>
                <w:sz w:val="24"/>
                <w:szCs w:val="24"/>
              </w:rPr>
              <w:t xml:space="preserve"> + 18</w:t>
            </w:r>
            <w:r>
              <w:rPr>
                <w:sz w:val="24"/>
                <w:szCs w:val="24"/>
              </w:rPr>
              <w:t xml:space="preserve"> </w:t>
            </w:r>
            <w:r w:rsidRPr="004F67F6">
              <w:rPr>
                <w:sz w:val="24"/>
                <w:szCs w:val="24"/>
              </w:rPr>
              <w:t xml:space="preserve">= </w:t>
            </w:r>
          </w:p>
          <w:p w:rsidR="005C7EF3" w:rsidRDefault="005C7EF3" w:rsidP="005C7EF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+ 242 + 154 =</w:t>
            </w:r>
          </w:p>
          <w:p w:rsidR="005C7EF3" w:rsidRDefault="005C7EF3" w:rsidP="005C7EF3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5C7EF3" w:rsidRPr="00D20F32" w:rsidRDefault="005C7EF3" w:rsidP="005C7EF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time shown on each clock.</w:t>
            </w:r>
          </w:p>
          <w:p w:rsidR="00D20F32" w:rsidRDefault="00D20F32" w:rsidP="00D20F32">
            <w:pPr>
              <w:pStyle w:val="ListParagraph"/>
              <w:numPr>
                <w:ilvl w:val="0"/>
                <w:numId w:val="15"/>
              </w:numPr>
              <w:spacing w:before="240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90575" cy="802971"/>
                  <wp:effectExtent l="0" t="0" r="0" b="0"/>
                  <wp:docPr id="3" name="Picture 3" descr="http://www.dmitryvolokhov.info/wp-content/uploads/2008/10/jpg-clock-template_noarrows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09878780165_522" descr="http://www.dmitryvolokhov.info/wp-content/uploads/2008/10/jpg-clock-template_noarrows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86" cy="80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B)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771525" cy="783622"/>
                  <wp:effectExtent l="0" t="0" r="0" b="0"/>
                  <wp:docPr id="4" name="Picture 4" descr="http://www.dmitryvolokhov.info/wp-content/uploads/2008/10/jpg-clock-template_noarrows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09878780165_522" descr="http://www.dmitryvolokhov.info/wp-content/uploads/2008/10/jpg-clock-template_noarrows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67" cy="79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32" w:rsidRDefault="00D20F32" w:rsidP="00D20F3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number 3 and 4.  Show all work.               </w:t>
            </w:r>
          </w:p>
          <w:p w:rsidR="00D20F32" w:rsidRPr="00D20F32" w:rsidRDefault="00D20F32" w:rsidP="00D20F32">
            <w:pPr>
              <w:pStyle w:val="ListParagraph"/>
              <w:numPr>
                <w:ilvl w:val="0"/>
                <w:numId w:val="13"/>
              </w:numPr>
              <w:spacing w:before="240"/>
              <w:rPr>
                <w:sz w:val="24"/>
                <w:szCs w:val="24"/>
              </w:rPr>
            </w:pPr>
            <w:r w:rsidRPr="00D20F32">
              <w:rPr>
                <w:sz w:val="24"/>
                <w:szCs w:val="24"/>
              </w:rPr>
              <w:t>Kingston rode his bike for 45 minutes.  He started riding his bike at 1:45.  What time did Kingston stop riding his bike?</w:t>
            </w:r>
          </w:p>
          <w:p w:rsidR="00D20F32" w:rsidRPr="00D20F32" w:rsidRDefault="00CB1DE7" w:rsidP="00D20F32">
            <w:pPr>
              <w:pStyle w:val="ListParagraph"/>
              <w:numPr>
                <w:ilvl w:val="0"/>
                <w:numId w:val="13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Destiny is brother is 12 years old and her sister is 19 years old.  The sum of all three of their ages is 40.  How old is Destiny?</w:t>
            </w:r>
          </w:p>
        </w:tc>
        <w:tc>
          <w:tcPr>
            <w:tcW w:w="5508" w:type="dxa"/>
            <w:shd w:val="clear" w:color="auto" w:fill="auto"/>
          </w:tcPr>
          <w:p w:rsidR="0049277A" w:rsidRDefault="00C1778F" w:rsidP="0049277A">
            <w:pPr>
              <w:rPr>
                <w:b/>
                <w:sz w:val="24"/>
                <w:szCs w:val="24"/>
                <w:u w:val="single"/>
              </w:rPr>
            </w:pPr>
            <w:r w:rsidRPr="00CE7E99">
              <w:rPr>
                <w:b/>
                <w:sz w:val="24"/>
                <w:szCs w:val="24"/>
                <w:u w:val="single"/>
              </w:rPr>
              <w:t>Wednesday</w:t>
            </w:r>
            <w:r w:rsidR="0049277A">
              <w:rPr>
                <w:b/>
                <w:sz w:val="24"/>
                <w:szCs w:val="24"/>
                <w:u w:val="single"/>
              </w:rPr>
              <w:t xml:space="preserve">, September </w:t>
            </w:r>
            <w:r w:rsidR="00743F55">
              <w:rPr>
                <w:b/>
                <w:sz w:val="24"/>
                <w:szCs w:val="24"/>
                <w:u w:val="single"/>
              </w:rPr>
              <w:t>9</w:t>
            </w:r>
            <w:r w:rsidR="0049277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B272D" w:rsidRDefault="00EB272D" w:rsidP="0049277A">
            <w:pPr>
              <w:rPr>
                <w:b/>
                <w:sz w:val="24"/>
                <w:szCs w:val="24"/>
                <w:u w:val="single"/>
              </w:rPr>
            </w:pPr>
          </w:p>
          <w:p w:rsidR="00EB272D" w:rsidRDefault="00EB272D" w:rsidP="0049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5B4A6A">
              <w:rPr>
                <w:sz w:val="24"/>
                <w:szCs w:val="24"/>
              </w:rPr>
              <w:t>Find the difference</w:t>
            </w:r>
            <w:r>
              <w:rPr>
                <w:sz w:val="24"/>
                <w:szCs w:val="24"/>
              </w:rPr>
              <w:t>. Remember to copy and show your work.</w:t>
            </w:r>
          </w:p>
          <w:p w:rsidR="00EB272D" w:rsidRDefault="005B4A6A" w:rsidP="00EB272D">
            <w:pPr>
              <w:rPr>
                <w:sz w:val="24"/>
                <w:szCs w:val="24"/>
              </w:rPr>
            </w:pPr>
            <w:r w:rsidRPr="005B4A6A">
              <w:rPr>
                <w:sz w:val="24"/>
                <w:szCs w:val="24"/>
              </w:rPr>
              <w:t xml:space="preserve">A)  </w:t>
            </w:r>
            <w:r>
              <w:rPr>
                <w:sz w:val="24"/>
                <w:szCs w:val="24"/>
              </w:rPr>
              <w:t>61 – 23         B)  234 – 84             C)  327 – 48</w:t>
            </w:r>
          </w:p>
          <w:p w:rsidR="005B4A6A" w:rsidRDefault="005B4A6A" w:rsidP="00EB272D">
            <w:pPr>
              <w:rPr>
                <w:sz w:val="24"/>
                <w:szCs w:val="24"/>
              </w:rPr>
            </w:pPr>
          </w:p>
          <w:p w:rsidR="005B4A6A" w:rsidRPr="005B4A6A" w:rsidRDefault="005B4A6A" w:rsidP="00EB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 106 - 47         E)  400 – 183          F)  $3.52 – 2.36</w:t>
            </w:r>
          </w:p>
          <w:p w:rsidR="00EB272D" w:rsidRDefault="00EB272D" w:rsidP="00EB272D">
            <w:pPr>
              <w:rPr>
                <w:sz w:val="24"/>
                <w:szCs w:val="24"/>
                <w:u w:val="single"/>
              </w:rPr>
            </w:pPr>
          </w:p>
          <w:p w:rsidR="00BD5261" w:rsidRDefault="00BA7231" w:rsidP="00BA7231">
            <w:pPr>
              <w:rPr>
                <w:rFonts w:cs="TTE2FAF800t00"/>
                <w:sz w:val="24"/>
                <w:szCs w:val="24"/>
              </w:rPr>
            </w:pPr>
            <w:r>
              <w:rPr>
                <w:rFonts w:cs="TTE2FAF800t00"/>
                <w:sz w:val="24"/>
                <w:szCs w:val="24"/>
              </w:rPr>
              <w:t>2.  Copy the number then tell the value of the seven in each number.</w:t>
            </w:r>
          </w:p>
          <w:p w:rsidR="00BA7231" w:rsidRDefault="00BA7231" w:rsidP="00BA7231">
            <w:pPr>
              <w:rPr>
                <w:rFonts w:cs="TTE2FAF800t00"/>
                <w:sz w:val="24"/>
                <w:szCs w:val="24"/>
              </w:rPr>
            </w:pPr>
            <w:r>
              <w:rPr>
                <w:rFonts w:cs="TTE2FAF800t00"/>
                <w:sz w:val="24"/>
                <w:szCs w:val="24"/>
              </w:rPr>
              <w:t>A)  1078         B)  742            C)  378          D)  1207</w:t>
            </w:r>
          </w:p>
          <w:p w:rsidR="00BA7231" w:rsidRDefault="00BA7231" w:rsidP="00BA7231">
            <w:pPr>
              <w:rPr>
                <w:rFonts w:cs="TTE2FAF800t00"/>
                <w:sz w:val="24"/>
                <w:szCs w:val="24"/>
              </w:rPr>
            </w:pPr>
          </w:p>
          <w:p w:rsidR="00BA7231" w:rsidRDefault="00BA7231" w:rsidP="00BA7231">
            <w:pPr>
              <w:rPr>
                <w:rFonts w:cs="TTE2FAF800t00"/>
                <w:sz w:val="24"/>
                <w:szCs w:val="24"/>
              </w:rPr>
            </w:pPr>
            <w:r>
              <w:rPr>
                <w:rFonts w:cs="TTE2FAF800t00"/>
                <w:sz w:val="24"/>
                <w:szCs w:val="24"/>
              </w:rPr>
              <w:t>3.  Write each measurement in total inches.</w:t>
            </w:r>
          </w:p>
          <w:p w:rsidR="00BA7231" w:rsidRDefault="00BA7231" w:rsidP="00BA7231">
            <w:pPr>
              <w:rPr>
                <w:rFonts w:cs="TTE2FAF800t00"/>
                <w:sz w:val="24"/>
                <w:szCs w:val="24"/>
              </w:rPr>
            </w:pPr>
            <w:r>
              <w:rPr>
                <w:rFonts w:cs="TTE2FAF800t00"/>
                <w:sz w:val="24"/>
                <w:szCs w:val="24"/>
              </w:rPr>
              <w:t>A)  1 foot, 2 inches               B)  2 feet, 5 inches</w:t>
            </w:r>
          </w:p>
          <w:p w:rsidR="00BA7231" w:rsidRDefault="00BA7231" w:rsidP="00BA7231">
            <w:pPr>
              <w:rPr>
                <w:rFonts w:cs="TTE2FAF800t00"/>
                <w:sz w:val="24"/>
                <w:szCs w:val="24"/>
              </w:rPr>
            </w:pPr>
          </w:p>
          <w:p w:rsidR="00BA7231" w:rsidRDefault="00BA7231" w:rsidP="00BA7231">
            <w:pPr>
              <w:rPr>
                <w:rFonts w:cs="TTE2FAF800t00"/>
                <w:sz w:val="24"/>
                <w:szCs w:val="24"/>
              </w:rPr>
            </w:pPr>
            <w:r>
              <w:rPr>
                <w:rFonts w:cs="TTE2FAF800t00"/>
                <w:sz w:val="24"/>
                <w:szCs w:val="24"/>
              </w:rPr>
              <w:t>4)  What is the perimeter of a rectangle with a width of 7 inches and a length of 5 inches?</w:t>
            </w:r>
          </w:p>
          <w:p w:rsidR="00BA7231" w:rsidRDefault="00BA7231" w:rsidP="00BA7231">
            <w:pPr>
              <w:rPr>
                <w:rFonts w:cs="TTE2FAF800t00"/>
                <w:sz w:val="24"/>
                <w:szCs w:val="24"/>
              </w:rPr>
            </w:pPr>
          </w:p>
          <w:p w:rsidR="00BA7231" w:rsidRDefault="00BA7231" w:rsidP="00BA7231">
            <w:pPr>
              <w:rPr>
                <w:rFonts w:cs="TTE2FAF800t00"/>
                <w:sz w:val="24"/>
                <w:szCs w:val="24"/>
              </w:rPr>
            </w:pPr>
            <w:r>
              <w:rPr>
                <w:rFonts w:cs="TTE2FAF800t00"/>
                <w:sz w:val="24"/>
                <w:szCs w:val="24"/>
              </w:rPr>
              <w:t>5)  Draw a</w:t>
            </w:r>
            <w:r w:rsidR="007A5BEF">
              <w:rPr>
                <w:rFonts w:cs="TTE2FAF800t00"/>
                <w:sz w:val="24"/>
                <w:szCs w:val="24"/>
              </w:rPr>
              <w:t>n</w:t>
            </w:r>
            <w:r>
              <w:rPr>
                <w:rFonts w:cs="TTE2FAF800t00"/>
                <w:sz w:val="24"/>
                <w:szCs w:val="24"/>
              </w:rPr>
              <w:t xml:space="preserve"> array to represent 6 by 2.</w:t>
            </w:r>
          </w:p>
          <w:p w:rsidR="00BA7231" w:rsidRDefault="00BA7231" w:rsidP="00BA7231">
            <w:pPr>
              <w:rPr>
                <w:rFonts w:cs="TTE2FAF800t00"/>
                <w:sz w:val="24"/>
                <w:szCs w:val="24"/>
              </w:rPr>
            </w:pPr>
          </w:p>
          <w:p w:rsidR="00BA7231" w:rsidRPr="00BA7231" w:rsidRDefault="00BA7231" w:rsidP="00BA7231">
            <w:pPr>
              <w:rPr>
                <w:rFonts w:cs="TTE2FAF800t00"/>
                <w:sz w:val="24"/>
                <w:szCs w:val="24"/>
              </w:rPr>
            </w:pPr>
            <w:r>
              <w:rPr>
                <w:rFonts w:cs="TTE2FAF800t00"/>
                <w:sz w:val="24"/>
                <w:szCs w:val="24"/>
              </w:rPr>
              <w:t>6)  Katie has 16 marbles and half are green.  How many green marbles does Katie have?</w:t>
            </w:r>
          </w:p>
        </w:tc>
      </w:tr>
      <w:tr w:rsidR="00DE5124" w:rsidTr="00DE5124">
        <w:trPr>
          <w:trHeight w:val="6290"/>
        </w:trPr>
        <w:tc>
          <w:tcPr>
            <w:tcW w:w="5508" w:type="dxa"/>
          </w:tcPr>
          <w:p w:rsidR="00CB1DE7" w:rsidRPr="00CB1DE7" w:rsidRDefault="00CB1DE7" w:rsidP="00743F55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:rsidR="00C122C9" w:rsidRDefault="0049277A" w:rsidP="00355209">
            <w:pPr>
              <w:rPr>
                <w:b/>
                <w:sz w:val="24"/>
                <w:szCs w:val="24"/>
                <w:u w:val="single"/>
              </w:rPr>
            </w:pPr>
            <w:r w:rsidRPr="004F67F6">
              <w:rPr>
                <w:b/>
                <w:sz w:val="24"/>
                <w:szCs w:val="24"/>
                <w:u w:val="single"/>
              </w:rPr>
              <w:t xml:space="preserve">Thursday, September </w:t>
            </w:r>
            <w:r w:rsidR="00743F55">
              <w:rPr>
                <w:b/>
                <w:sz w:val="24"/>
                <w:szCs w:val="24"/>
                <w:u w:val="single"/>
              </w:rPr>
              <w:t>10</w:t>
            </w:r>
            <w:bookmarkStart w:id="0" w:name="_GoBack"/>
            <w:bookmarkEnd w:id="0"/>
          </w:p>
          <w:p w:rsidR="00DE5124" w:rsidRDefault="00DE5124" w:rsidP="00DE512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Copy, then compare with greater than (&gt;), less than (&lt;), or equal to symbol.</w:t>
            </w:r>
          </w:p>
          <w:p w:rsidR="00DE5124" w:rsidRPr="00DE5124" w:rsidRDefault="00743F55" w:rsidP="00DE512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DE5124">
              <w:rPr>
                <w:rFonts w:eastAsiaTheme="minorEastAsia"/>
                <w:sz w:val="24"/>
                <w:szCs w:val="24"/>
              </w:rPr>
              <w:t xml:space="preserve">  ⃝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DE5124">
              <w:rPr>
                <w:rFonts w:eastAsiaTheme="minorEastAsia"/>
                <w:sz w:val="24"/>
                <w:szCs w:val="24"/>
              </w:rPr>
              <w:t xml:space="preserve">             B)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DE5124">
              <w:rPr>
                <w:rFonts w:eastAsiaTheme="minorEastAsia"/>
                <w:sz w:val="24"/>
                <w:szCs w:val="24"/>
              </w:rPr>
              <w:t xml:space="preserve">  ⃝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DE5124">
              <w:rPr>
                <w:rFonts w:eastAsiaTheme="minorEastAsia"/>
                <w:sz w:val="24"/>
                <w:szCs w:val="24"/>
              </w:rPr>
              <w:t xml:space="preserve">           C)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DE5124">
              <w:rPr>
                <w:rFonts w:eastAsiaTheme="minorEastAsia"/>
                <w:sz w:val="24"/>
                <w:szCs w:val="24"/>
              </w:rPr>
              <w:t xml:space="preserve">   ⃝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DE5124" w:rsidRDefault="00DE5124" w:rsidP="00DE5124">
            <w:pPr>
              <w:rPr>
                <w:sz w:val="24"/>
                <w:szCs w:val="24"/>
              </w:rPr>
            </w:pPr>
          </w:p>
          <w:p w:rsidR="00DE5124" w:rsidRDefault="00DE5124" w:rsidP="00DE512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Copy, then compare with greater than (&gt;), less than (&lt;), or equal to symbol.</w:t>
            </w:r>
          </w:p>
          <w:p w:rsidR="00DE5124" w:rsidRDefault="00DE5124" w:rsidP="00DE5124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1,832  ⃝  1,283      B)  3,041 ⃝ </w:t>
            </w:r>
            <w:r w:rsidR="00C30E96">
              <w:rPr>
                <w:sz w:val="24"/>
                <w:szCs w:val="24"/>
              </w:rPr>
              <w:t xml:space="preserve"> 3,140</w:t>
            </w:r>
          </w:p>
          <w:p w:rsidR="00C30E96" w:rsidRDefault="00C30E96" w:rsidP="00C30E96">
            <w:pPr>
              <w:rPr>
                <w:sz w:val="24"/>
                <w:szCs w:val="24"/>
              </w:rPr>
            </w:pPr>
          </w:p>
          <w:p w:rsidR="00C30E96" w:rsidRPr="00C30E96" w:rsidRDefault="00C30E96" w:rsidP="00C30E9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How many sides does each shape have?</w:t>
            </w:r>
          </w:p>
          <w:p w:rsidR="00C30E96" w:rsidRDefault="00C30E96" w:rsidP="00C30E9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pentagon              B)  triangle</w:t>
            </w:r>
          </w:p>
          <w:p w:rsidR="00C30E96" w:rsidRDefault="00C30E96" w:rsidP="00C3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C30E96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  parallelogram      D) trapezoid  </w:t>
            </w:r>
          </w:p>
          <w:p w:rsidR="00C30E96" w:rsidRDefault="00C30E96" w:rsidP="00C30E96">
            <w:pPr>
              <w:rPr>
                <w:sz w:val="24"/>
                <w:szCs w:val="24"/>
              </w:rPr>
            </w:pPr>
          </w:p>
          <w:p w:rsidR="00C30E96" w:rsidRPr="006F4226" w:rsidRDefault="006F4226" w:rsidP="00C30E9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Jala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of a sandwich and Dionte ate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of the same sandwich.  How much of the sandwich did they eat?</w:t>
            </w:r>
          </w:p>
          <w:p w:rsidR="006F4226" w:rsidRPr="00C30E96" w:rsidRDefault="006F4226" w:rsidP="00C30E9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Riddle:  I am a 2-digit number less than 30.  The sum of my digits is 5.  I am an odd number.  What number am I?</w:t>
            </w:r>
          </w:p>
          <w:p w:rsidR="00A706A9" w:rsidRPr="00A706A9" w:rsidRDefault="00A706A9" w:rsidP="00A706A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02BA2" w:rsidRDefault="00D02BA2" w:rsidP="00A706A9"/>
    <w:sectPr w:rsidR="00D02BA2" w:rsidSect="00977A2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20" w:rsidRDefault="00977A20" w:rsidP="00977A20">
      <w:pPr>
        <w:spacing w:after="0" w:line="240" w:lineRule="auto"/>
      </w:pPr>
      <w:r>
        <w:separator/>
      </w:r>
    </w:p>
  </w:endnote>
  <w:endnote w:type="continuationSeparator" w:id="0">
    <w:p w:rsidR="00977A20" w:rsidRDefault="00977A20" w:rsidP="0097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FAF8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20" w:rsidRDefault="00977A20" w:rsidP="00977A20">
      <w:pPr>
        <w:spacing w:after="0" w:line="240" w:lineRule="auto"/>
      </w:pPr>
      <w:r>
        <w:separator/>
      </w:r>
    </w:p>
  </w:footnote>
  <w:footnote w:type="continuationSeparator" w:id="0">
    <w:p w:rsidR="00977A20" w:rsidRDefault="00977A20" w:rsidP="0097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20" w:rsidRPr="007A5BEF" w:rsidRDefault="00AB311D" w:rsidP="00977A20">
    <w:pPr>
      <w:pStyle w:val="Header"/>
      <w:jc w:val="center"/>
      <w:rPr>
        <w:b/>
        <w:sz w:val="24"/>
        <w:szCs w:val="24"/>
      </w:rPr>
    </w:pPr>
    <w:r w:rsidRPr="007A5BEF">
      <w:rPr>
        <w:b/>
        <w:sz w:val="24"/>
        <w:szCs w:val="24"/>
        <w:u w:val="single"/>
      </w:rPr>
      <w:t xml:space="preserve">Homework for September </w:t>
    </w:r>
    <w:r w:rsidR="007A5BEF" w:rsidRPr="007A5BEF">
      <w:rPr>
        <w:b/>
        <w:sz w:val="24"/>
        <w:szCs w:val="24"/>
        <w:u w:val="single"/>
      </w:rPr>
      <w:t>8 - 11</w:t>
    </w:r>
    <w:r w:rsidR="00977A20" w:rsidRPr="007A5BEF">
      <w:rPr>
        <w:b/>
        <w:sz w:val="24"/>
        <w:szCs w:val="24"/>
      </w:rPr>
      <w:br/>
    </w:r>
  </w:p>
  <w:p w:rsidR="00977A20" w:rsidRPr="004F67F6" w:rsidRDefault="00977A20" w:rsidP="00977A20">
    <w:pPr>
      <w:pStyle w:val="Header"/>
      <w:rPr>
        <w:sz w:val="28"/>
        <w:szCs w:val="28"/>
      </w:rPr>
    </w:pPr>
    <w:r w:rsidRPr="004F67F6">
      <w:rPr>
        <w:sz w:val="28"/>
        <w:szCs w:val="28"/>
      </w:rPr>
      <w:t>Name</w:t>
    </w:r>
    <w:r w:rsidR="004F67F6">
      <w:rPr>
        <w:sz w:val="28"/>
        <w:szCs w:val="28"/>
      </w:rPr>
      <w:t xml:space="preserve">: _____________________       </w:t>
    </w:r>
    <w:r w:rsidRPr="004F67F6">
      <w:rPr>
        <w:b/>
        <w:sz w:val="28"/>
        <w:szCs w:val="28"/>
        <w:u w:val="single"/>
      </w:rPr>
      <w:tab/>
      <w:t>**All work must be shown on a separate sheet of paper</w:t>
    </w:r>
    <w:r w:rsidR="004F67F6">
      <w:rPr>
        <w:b/>
        <w:sz w:val="28"/>
        <w:szCs w:val="28"/>
        <w:u w:val="single"/>
      </w:rPr>
      <w:t>.</w:t>
    </w:r>
  </w:p>
  <w:p w:rsidR="00977A20" w:rsidRDefault="00977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349"/>
    <w:multiLevelType w:val="hybridMultilevel"/>
    <w:tmpl w:val="6A1C4DBE"/>
    <w:lvl w:ilvl="0" w:tplc="48A0A3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2365"/>
    <w:multiLevelType w:val="hybridMultilevel"/>
    <w:tmpl w:val="9EF24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30D"/>
    <w:multiLevelType w:val="hybridMultilevel"/>
    <w:tmpl w:val="0FD24770"/>
    <w:lvl w:ilvl="0" w:tplc="F5288F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73DF2"/>
    <w:multiLevelType w:val="hybridMultilevel"/>
    <w:tmpl w:val="87F8C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4DFC"/>
    <w:multiLevelType w:val="hybridMultilevel"/>
    <w:tmpl w:val="2806D03E"/>
    <w:lvl w:ilvl="0" w:tplc="D8E0A8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1782A"/>
    <w:multiLevelType w:val="hybridMultilevel"/>
    <w:tmpl w:val="BFC0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36E83"/>
    <w:multiLevelType w:val="hybridMultilevel"/>
    <w:tmpl w:val="E16C7910"/>
    <w:lvl w:ilvl="0" w:tplc="9E42D9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900143"/>
    <w:multiLevelType w:val="hybridMultilevel"/>
    <w:tmpl w:val="B1D27CFC"/>
    <w:lvl w:ilvl="0" w:tplc="FB162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40550"/>
    <w:multiLevelType w:val="hybridMultilevel"/>
    <w:tmpl w:val="E6BE8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30959"/>
    <w:multiLevelType w:val="hybridMultilevel"/>
    <w:tmpl w:val="74C0572A"/>
    <w:lvl w:ilvl="0" w:tplc="178E1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0C7404"/>
    <w:multiLevelType w:val="hybridMultilevel"/>
    <w:tmpl w:val="A934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6184B"/>
    <w:multiLevelType w:val="hybridMultilevel"/>
    <w:tmpl w:val="1C6A5A9E"/>
    <w:lvl w:ilvl="0" w:tplc="215E92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C41D77"/>
    <w:multiLevelType w:val="hybridMultilevel"/>
    <w:tmpl w:val="E46E03E6"/>
    <w:lvl w:ilvl="0" w:tplc="4D287F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FC71E9"/>
    <w:multiLevelType w:val="hybridMultilevel"/>
    <w:tmpl w:val="0CC2E2BE"/>
    <w:lvl w:ilvl="0" w:tplc="64AEC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D1D5B"/>
    <w:multiLevelType w:val="hybridMultilevel"/>
    <w:tmpl w:val="F9E0AAE2"/>
    <w:lvl w:ilvl="0" w:tplc="6B66B94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11371F"/>
    <w:multiLevelType w:val="hybridMultilevel"/>
    <w:tmpl w:val="815C1F1A"/>
    <w:lvl w:ilvl="0" w:tplc="8F4490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90639"/>
    <w:multiLevelType w:val="hybridMultilevel"/>
    <w:tmpl w:val="5C78D40A"/>
    <w:lvl w:ilvl="0" w:tplc="516C0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C0DF8"/>
    <w:multiLevelType w:val="hybridMultilevel"/>
    <w:tmpl w:val="017E8BA2"/>
    <w:lvl w:ilvl="0" w:tplc="B2AE44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A1B6A"/>
    <w:multiLevelType w:val="hybridMultilevel"/>
    <w:tmpl w:val="FA14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46C54"/>
    <w:multiLevelType w:val="hybridMultilevel"/>
    <w:tmpl w:val="2E90CE24"/>
    <w:lvl w:ilvl="0" w:tplc="CE726E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56B5C"/>
    <w:multiLevelType w:val="hybridMultilevel"/>
    <w:tmpl w:val="0AA85120"/>
    <w:lvl w:ilvl="0" w:tplc="5AE2EE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A01B7"/>
    <w:multiLevelType w:val="hybridMultilevel"/>
    <w:tmpl w:val="FD1E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44AA"/>
    <w:multiLevelType w:val="hybridMultilevel"/>
    <w:tmpl w:val="B0AAE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56303"/>
    <w:multiLevelType w:val="hybridMultilevel"/>
    <w:tmpl w:val="09267B68"/>
    <w:lvl w:ilvl="0" w:tplc="AFBC2D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467419"/>
    <w:multiLevelType w:val="hybridMultilevel"/>
    <w:tmpl w:val="56B8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0"/>
  </w:num>
  <w:num w:numId="5">
    <w:abstractNumId w:val="24"/>
  </w:num>
  <w:num w:numId="6">
    <w:abstractNumId w:val="23"/>
  </w:num>
  <w:num w:numId="7">
    <w:abstractNumId w:val="20"/>
  </w:num>
  <w:num w:numId="8">
    <w:abstractNumId w:val="3"/>
  </w:num>
  <w:num w:numId="9">
    <w:abstractNumId w:val="4"/>
  </w:num>
  <w:num w:numId="10">
    <w:abstractNumId w:val="22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8"/>
  </w:num>
  <w:num w:numId="21">
    <w:abstractNumId w:val="12"/>
  </w:num>
  <w:num w:numId="22">
    <w:abstractNumId w:val="9"/>
  </w:num>
  <w:num w:numId="23">
    <w:abstractNumId w:val="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20"/>
    <w:rsid w:val="0004243D"/>
    <w:rsid w:val="00044965"/>
    <w:rsid w:val="001912B9"/>
    <w:rsid w:val="0019375E"/>
    <w:rsid w:val="001B2837"/>
    <w:rsid w:val="0020188D"/>
    <w:rsid w:val="0021099B"/>
    <w:rsid w:val="00242736"/>
    <w:rsid w:val="003117BD"/>
    <w:rsid w:val="00355209"/>
    <w:rsid w:val="003C23C0"/>
    <w:rsid w:val="003E4719"/>
    <w:rsid w:val="0049277A"/>
    <w:rsid w:val="00497FAE"/>
    <w:rsid w:val="004F67F6"/>
    <w:rsid w:val="005B4A6A"/>
    <w:rsid w:val="005C7EF3"/>
    <w:rsid w:val="005E25FE"/>
    <w:rsid w:val="005E5261"/>
    <w:rsid w:val="006E7045"/>
    <w:rsid w:val="006F4226"/>
    <w:rsid w:val="007423EA"/>
    <w:rsid w:val="00743F55"/>
    <w:rsid w:val="007A30CB"/>
    <w:rsid w:val="007A5BEF"/>
    <w:rsid w:val="007B6C99"/>
    <w:rsid w:val="007F5447"/>
    <w:rsid w:val="00805937"/>
    <w:rsid w:val="0090231D"/>
    <w:rsid w:val="009620D2"/>
    <w:rsid w:val="00977A20"/>
    <w:rsid w:val="009903A7"/>
    <w:rsid w:val="00997565"/>
    <w:rsid w:val="009D321A"/>
    <w:rsid w:val="00A706A9"/>
    <w:rsid w:val="00AB311D"/>
    <w:rsid w:val="00AD4996"/>
    <w:rsid w:val="00B5497A"/>
    <w:rsid w:val="00BA7231"/>
    <w:rsid w:val="00BD5261"/>
    <w:rsid w:val="00C122C9"/>
    <w:rsid w:val="00C1778F"/>
    <w:rsid w:val="00C2270F"/>
    <w:rsid w:val="00C30E96"/>
    <w:rsid w:val="00CB1DE7"/>
    <w:rsid w:val="00CE7E99"/>
    <w:rsid w:val="00CF4E9F"/>
    <w:rsid w:val="00D015DB"/>
    <w:rsid w:val="00D02BA2"/>
    <w:rsid w:val="00D20F32"/>
    <w:rsid w:val="00DC3AE9"/>
    <w:rsid w:val="00DE1E13"/>
    <w:rsid w:val="00DE5124"/>
    <w:rsid w:val="00EB272D"/>
    <w:rsid w:val="00F51A8A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5DDCE-2997-43B8-86BD-B6BB5A8D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20"/>
  </w:style>
  <w:style w:type="paragraph" w:styleId="Footer">
    <w:name w:val="footer"/>
    <w:basedOn w:val="Normal"/>
    <w:link w:val="FooterChar"/>
    <w:uiPriority w:val="99"/>
    <w:unhideWhenUsed/>
    <w:rsid w:val="009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20"/>
  </w:style>
  <w:style w:type="paragraph" w:styleId="BalloonText">
    <w:name w:val="Balloon Text"/>
    <w:basedOn w:val="Normal"/>
    <w:link w:val="BalloonTextChar"/>
    <w:uiPriority w:val="99"/>
    <w:semiHidden/>
    <w:unhideWhenUsed/>
    <w:rsid w:val="0097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7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5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0681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.search.yahoo.com/_ylt=AwrB8qD6CglUPxcASkmjzbkF;_ylu=X3oDMTBpcGszamw0BHNlYwNmcC1pbWcEc2xrA2ltZw--/RV=2/RE=1409907579/RO=11/RU=http:/whiteprint.co.uk/yk/oi-blank-clock-faces-template.php/RK=0/RS=2TaCEyJPrPLIK0kbqLQH9nieLII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Gonzalez</dc:creator>
  <cp:lastModifiedBy>Lake, Ashlyn M.</cp:lastModifiedBy>
  <cp:revision>2</cp:revision>
  <cp:lastPrinted>2014-09-05T02:18:00Z</cp:lastPrinted>
  <dcterms:created xsi:type="dcterms:W3CDTF">2015-09-04T13:48:00Z</dcterms:created>
  <dcterms:modified xsi:type="dcterms:W3CDTF">2015-09-04T13:48:00Z</dcterms:modified>
</cp:coreProperties>
</file>